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E" w:rsidRDefault="006B245E" w:rsidP="00CB0211">
      <w:pPr>
        <w:spacing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>ATENEO DE DAVAO UNIVERSITY</w:t>
      </w:r>
    </w:p>
    <w:p w:rsidR="00CB0211" w:rsidRDefault="00CB0AD1" w:rsidP="00CB0211">
      <w:pPr>
        <w:spacing w:line="240" w:lineRule="auto"/>
        <w:jc w:val="center"/>
        <w:rPr>
          <w:sz w:val="28"/>
          <w:szCs w:val="28"/>
        </w:rPr>
      </w:pPr>
      <w:r w:rsidRPr="00CB0211">
        <w:rPr>
          <w:sz w:val="28"/>
          <w:szCs w:val="28"/>
        </w:rPr>
        <w:t>Juna Subd., Matina Davao City</w:t>
      </w:r>
    </w:p>
    <w:p w:rsidR="00CB0211" w:rsidRPr="00CB0211" w:rsidRDefault="00CB0211" w:rsidP="00CB0211">
      <w:pPr>
        <w:spacing w:line="240" w:lineRule="auto"/>
        <w:jc w:val="center"/>
        <w:rPr>
          <w:sz w:val="28"/>
          <w:szCs w:val="28"/>
        </w:rPr>
      </w:pPr>
    </w:p>
    <w:p w:rsidR="006B245E" w:rsidRPr="00CB0AD1" w:rsidRDefault="006B245E" w:rsidP="00CB0211">
      <w:pPr>
        <w:spacing w:line="240" w:lineRule="auto"/>
        <w:jc w:val="center"/>
        <w:rPr>
          <w:sz w:val="36"/>
          <w:szCs w:val="36"/>
        </w:rPr>
      </w:pPr>
      <w:r w:rsidRPr="00CB0AD1">
        <w:rPr>
          <w:sz w:val="36"/>
          <w:szCs w:val="36"/>
        </w:rPr>
        <w:t>Awards this</w:t>
      </w:r>
    </w:p>
    <w:p w:rsidR="006B245E" w:rsidRPr="00CB0AD1" w:rsidRDefault="006B245E" w:rsidP="00CB0211">
      <w:pPr>
        <w:spacing w:line="240" w:lineRule="auto"/>
        <w:jc w:val="center"/>
        <w:rPr>
          <w:rFonts w:ascii="Algerian" w:hAnsi="Algerian"/>
          <w:sz w:val="56"/>
          <w:szCs w:val="56"/>
        </w:rPr>
      </w:pPr>
      <w:r>
        <w:rPr>
          <w:sz w:val="56"/>
          <w:szCs w:val="56"/>
        </w:rPr>
        <w:t xml:space="preserve"> </w:t>
      </w:r>
      <w:r w:rsidRPr="00CB0AD1">
        <w:rPr>
          <w:rFonts w:ascii="Algerian" w:hAnsi="Algerian"/>
          <w:sz w:val="56"/>
          <w:szCs w:val="56"/>
        </w:rPr>
        <w:t>Certificate of Recognition</w:t>
      </w:r>
    </w:p>
    <w:p w:rsidR="006B245E" w:rsidRPr="00CB0AD1" w:rsidRDefault="00CB0AD1" w:rsidP="00CB0211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t</w:t>
      </w:r>
      <w:r w:rsidR="006B245E" w:rsidRPr="00CB0AD1">
        <w:rPr>
          <w:sz w:val="36"/>
          <w:szCs w:val="36"/>
        </w:rPr>
        <w:t>o</w:t>
      </w:r>
    </w:p>
    <w:p w:rsidR="006B245E" w:rsidRPr="0025471B" w:rsidRDefault="00CB0211" w:rsidP="00CB0211">
      <w:pPr>
        <w:spacing w:line="240" w:lineRule="auto"/>
        <w:jc w:val="center"/>
        <w:rPr>
          <w:rFonts w:ascii="Algerian" w:hAnsi="Algerian"/>
          <w:b/>
          <w:sz w:val="56"/>
          <w:szCs w:val="56"/>
          <w:u w:val="single"/>
        </w:rPr>
      </w:pPr>
      <w:r w:rsidRPr="0025471B">
        <w:rPr>
          <w:rFonts w:ascii="Algerian" w:hAnsi="Algerian"/>
          <w:sz w:val="56"/>
          <w:szCs w:val="56"/>
          <w:u w:val="single"/>
        </w:rPr>
        <w:t xml:space="preserve"> </w:t>
      </w:r>
      <w:r w:rsidR="00C15700" w:rsidRPr="0025471B">
        <w:rPr>
          <w:rFonts w:ascii="Algerian" w:hAnsi="Algerian"/>
          <w:b/>
          <w:sz w:val="56"/>
          <w:szCs w:val="56"/>
          <w:u w:val="single"/>
        </w:rPr>
        <w:t>Maesi</w:t>
      </w:r>
      <w:r w:rsidRPr="0025471B">
        <w:rPr>
          <w:rFonts w:ascii="Algerian" w:hAnsi="Algerian"/>
          <w:b/>
          <w:sz w:val="56"/>
          <w:szCs w:val="56"/>
          <w:u w:val="single"/>
        </w:rPr>
        <w:t xml:space="preserve"> Lianne F. Del ferrer </w:t>
      </w:r>
    </w:p>
    <w:p w:rsidR="00CB0AD1" w:rsidRPr="00CB0211" w:rsidRDefault="00CF2C99" w:rsidP="00CB0211">
      <w:pPr>
        <w:spacing w:line="240" w:lineRule="auto"/>
        <w:jc w:val="center"/>
        <w:rPr>
          <w:rFonts w:ascii="Cooper Black" w:hAnsi="Cooper Black"/>
          <w:b/>
          <w:sz w:val="36"/>
          <w:szCs w:val="36"/>
        </w:rPr>
      </w:pPr>
      <w:r>
        <w:rPr>
          <w:sz w:val="32"/>
          <w:szCs w:val="32"/>
        </w:rPr>
        <w:t>For winning</w:t>
      </w:r>
      <w:r w:rsidR="006B245E" w:rsidRPr="00CB0211">
        <w:rPr>
          <w:sz w:val="32"/>
          <w:szCs w:val="32"/>
        </w:rPr>
        <w:t xml:space="preserve"> </w:t>
      </w:r>
      <w:r w:rsidR="006B245E" w:rsidRPr="00CB0211">
        <w:rPr>
          <w:rFonts w:ascii="Constantia" w:hAnsi="Constantia"/>
          <w:b/>
          <w:sz w:val="36"/>
          <w:szCs w:val="36"/>
        </w:rPr>
        <w:t>Little Ms. Ateneo 2012</w:t>
      </w:r>
    </w:p>
    <w:p w:rsidR="00CB0AD1" w:rsidRPr="00CB0211" w:rsidRDefault="00CB0AD1" w:rsidP="00CB0211">
      <w:pPr>
        <w:spacing w:line="240" w:lineRule="auto"/>
        <w:jc w:val="center"/>
        <w:rPr>
          <w:rFonts w:cstheme="minorHAnsi"/>
          <w:sz w:val="32"/>
          <w:szCs w:val="32"/>
        </w:rPr>
      </w:pPr>
      <w:r w:rsidRPr="00CB0211">
        <w:rPr>
          <w:rFonts w:cstheme="minorHAnsi"/>
          <w:sz w:val="32"/>
          <w:szCs w:val="32"/>
        </w:rPr>
        <w:t>Given this 11</w:t>
      </w:r>
      <w:r w:rsidRPr="00CB0211">
        <w:rPr>
          <w:rFonts w:cstheme="minorHAnsi"/>
          <w:sz w:val="32"/>
          <w:szCs w:val="32"/>
          <w:vertAlign w:val="superscript"/>
        </w:rPr>
        <w:t>th</w:t>
      </w:r>
      <w:r w:rsidRPr="00CB0211">
        <w:rPr>
          <w:rFonts w:cstheme="minorHAnsi"/>
          <w:sz w:val="32"/>
          <w:szCs w:val="32"/>
        </w:rPr>
        <w:t xml:space="preserve"> of February 2012 at the preschool building, Matina Davao City</w:t>
      </w:r>
    </w:p>
    <w:p w:rsidR="00CB0AD1" w:rsidRPr="00CB0211" w:rsidRDefault="00CB0AD1" w:rsidP="00CB0211">
      <w:pPr>
        <w:spacing w:line="240" w:lineRule="auto"/>
        <w:jc w:val="center"/>
        <w:rPr>
          <w:sz w:val="32"/>
          <w:szCs w:val="32"/>
        </w:rPr>
      </w:pPr>
    </w:p>
    <w:p w:rsidR="00CB0211" w:rsidRDefault="00CB0211" w:rsidP="00CB0211">
      <w:pPr>
        <w:spacing w:line="240" w:lineRule="auto"/>
        <w:jc w:val="center"/>
        <w:rPr>
          <w:sz w:val="56"/>
          <w:szCs w:val="56"/>
        </w:rPr>
      </w:pPr>
    </w:p>
    <w:p w:rsidR="00CB0AD1" w:rsidRPr="0025471B" w:rsidRDefault="00CB0AD1" w:rsidP="00CB0211">
      <w:pPr>
        <w:spacing w:line="240" w:lineRule="auto"/>
        <w:rPr>
          <w:sz w:val="44"/>
          <w:szCs w:val="44"/>
        </w:rPr>
      </w:pPr>
      <w:r w:rsidRPr="0025471B">
        <w:rPr>
          <w:sz w:val="44"/>
          <w:szCs w:val="44"/>
          <w:u w:val="single"/>
        </w:rPr>
        <w:t>Kathryn Mae Resma</w:t>
      </w:r>
      <w:r w:rsidRPr="0025471B">
        <w:rPr>
          <w:sz w:val="44"/>
          <w:szCs w:val="44"/>
          <w:u w:val="single"/>
        </w:rPr>
        <w:tab/>
      </w:r>
      <w:r w:rsidRPr="0025471B">
        <w:rPr>
          <w:sz w:val="44"/>
          <w:szCs w:val="44"/>
        </w:rPr>
        <w:tab/>
      </w:r>
      <w:r w:rsidRPr="0025471B">
        <w:rPr>
          <w:sz w:val="44"/>
          <w:szCs w:val="44"/>
        </w:rPr>
        <w:tab/>
      </w:r>
      <w:r w:rsidRPr="0025471B">
        <w:rPr>
          <w:sz w:val="44"/>
          <w:szCs w:val="44"/>
        </w:rPr>
        <w:tab/>
      </w:r>
      <w:r w:rsidRPr="0025471B">
        <w:rPr>
          <w:sz w:val="44"/>
          <w:szCs w:val="44"/>
        </w:rPr>
        <w:tab/>
      </w:r>
      <w:r w:rsidRPr="0025471B">
        <w:rPr>
          <w:sz w:val="44"/>
          <w:szCs w:val="44"/>
        </w:rPr>
        <w:tab/>
      </w:r>
      <w:r w:rsidR="00CB0211" w:rsidRPr="0025471B">
        <w:rPr>
          <w:sz w:val="44"/>
          <w:szCs w:val="44"/>
        </w:rPr>
        <w:tab/>
      </w:r>
      <w:r w:rsidR="00CB0211" w:rsidRPr="0025471B">
        <w:rPr>
          <w:sz w:val="44"/>
          <w:szCs w:val="44"/>
        </w:rPr>
        <w:tab/>
      </w:r>
      <w:r w:rsidRPr="0025471B">
        <w:rPr>
          <w:sz w:val="44"/>
          <w:szCs w:val="44"/>
          <w:u w:val="single"/>
        </w:rPr>
        <w:t>Dr. Ed Nino Fabroa</w:t>
      </w:r>
    </w:p>
    <w:p w:rsidR="00CB0AD1" w:rsidRPr="00CB0AD1" w:rsidRDefault="0025471B" w:rsidP="0025471B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CB0AD1">
        <w:rPr>
          <w:sz w:val="36"/>
          <w:szCs w:val="36"/>
        </w:rPr>
        <w:t>Preschool Dept. Head</w:t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 w:rsidR="00CB0AD1">
        <w:rPr>
          <w:sz w:val="36"/>
          <w:szCs w:val="36"/>
        </w:rPr>
        <w:tab/>
      </w:r>
      <w:r>
        <w:rPr>
          <w:sz w:val="36"/>
          <w:szCs w:val="36"/>
        </w:rPr>
        <w:t xml:space="preserve">       </w:t>
      </w:r>
      <w:r w:rsidR="00CB0AD1">
        <w:rPr>
          <w:sz w:val="36"/>
          <w:szCs w:val="36"/>
        </w:rPr>
        <w:t>BED, President</w:t>
      </w:r>
    </w:p>
    <w:p w:rsidR="00CB0AD1" w:rsidRPr="006B245E" w:rsidRDefault="00CB0AD1" w:rsidP="00CB0211">
      <w:pPr>
        <w:spacing w:line="240" w:lineRule="auto"/>
        <w:jc w:val="center"/>
        <w:rPr>
          <w:sz w:val="56"/>
          <w:szCs w:val="56"/>
        </w:rPr>
      </w:pPr>
    </w:p>
    <w:sectPr w:rsidR="00CB0AD1" w:rsidRPr="006B245E" w:rsidSect="006B2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Borders w:offsetFrom="page">
        <w:top w:val="threeDEngrave" w:sz="24" w:space="24" w:color="0F243E" w:themeColor="text2" w:themeShade="80"/>
        <w:left w:val="threeDEngrave" w:sz="24" w:space="24" w:color="0F243E" w:themeColor="text2" w:themeShade="80"/>
        <w:bottom w:val="threeDEmboss" w:sz="24" w:space="24" w:color="0F243E" w:themeColor="text2" w:themeShade="80"/>
        <w:right w:val="threeDEmboss" w:sz="24" w:space="24" w:color="0F243E" w:themeColor="text2" w:themeShade="8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C06" w:rsidRDefault="00715C06" w:rsidP="0025471B">
      <w:pPr>
        <w:spacing w:after="0" w:line="240" w:lineRule="auto"/>
      </w:pPr>
      <w:r>
        <w:separator/>
      </w:r>
    </w:p>
  </w:endnote>
  <w:endnote w:type="continuationSeparator" w:id="1">
    <w:p w:rsidR="00715C06" w:rsidRDefault="00715C06" w:rsidP="0025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1B" w:rsidRDefault="002547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1B" w:rsidRDefault="002547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1B" w:rsidRDefault="002547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C06" w:rsidRDefault="00715C06" w:rsidP="0025471B">
      <w:pPr>
        <w:spacing w:after="0" w:line="240" w:lineRule="auto"/>
      </w:pPr>
      <w:r>
        <w:separator/>
      </w:r>
    </w:p>
  </w:footnote>
  <w:footnote w:type="continuationSeparator" w:id="1">
    <w:p w:rsidR="00715C06" w:rsidRDefault="00715C06" w:rsidP="00254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1B" w:rsidRDefault="00464306">
    <w:pPr>
      <w:pStyle w:val="Header"/>
    </w:pPr>
    <w:r>
      <w:rPr>
        <w:noProof/>
        <w:lang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53661" o:spid="_x0000_s3074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1B" w:rsidRDefault="00464306">
    <w:pPr>
      <w:pStyle w:val="Header"/>
    </w:pPr>
    <w:r>
      <w:rPr>
        <w:noProof/>
        <w:lang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53662" o:spid="_x0000_s3075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1B" w:rsidRDefault="00464306">
    <w:pPr>
      <w:pStyle w:val="Header"/>
    </w:pPr>
    <w:r>
      <w:rPr>
        <w:noProof/>
        <w:lang w:eastAsia="en-PH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53660" o:spid="_x0000_s3073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B245E"/>
    <w:rsid w:val="000029A5"/>
    <w:rsid w:val="00003485"/>
    <w:rsid w:val="00014F1B"/>
    <w:rsid w:val="000175CC"/>
    <w:rsid w:val="00017C0A"/>
    <w:rsid w:val="0002023C"/>
    <w:rsid w:val="00026FCB"/>
    <w:rsid w:val="000272B8"/>
    <w:rsid w:val="00027E6A"/>
    <w:rsid w:val="000345B2"/>
    <w:rsid w:val="000356D1"/>
    <w:rsid w:val="000436DD"/>
    <w:rsid w:val="000461C8"/>
    <w:rsid w:val="00054DE8"/>
    <w:rsid w:val="00054F37"/>
    <w:rsid w:val="00055DF5"/>
    <w:rsid w:val="00057120"/>
    <w:rsid w:val="000629F6"/>
    <w:rsid w:val="000666BE"/>
    <w:rsid w:val="00077FDF"/>
    <w:rsid w:val="0008442D"/>
    <w:rsid w:val="00085A10"/>
    <w:rsid w:val="000864AE"/>
    <w:rsid w:val="00092852"/>
    <w:rsid w:val="000A4B13"/>
    <w:rsid w:val="000A6EA8"/>
    <w:rsid w:val="000B4B86"/>
    <w:rsid w:val="000B7E50"/>
    <w:rsid w:val="000C2630"/>
    <w:rsid w:val="000C6332"/>
    <w:rsid w:val="000C7051"/>
    <w:rsid w:val="000D1B0D"/>
    <w:rsid w:val="000D4940"/>
    <w:rsid w:val="000D4C5B"/>
    <w:rsid w:val="000D5CE2"/>
    <w:rsid w:val="000E2963"/>
    <w:rsid w:val="000E6104"/>
    <w:rsid w:val="000F3AE7"/>
    <w:rsid w:val="000F4778"/>
    <w:rsid w:val="000F69F8"/>
    <w:rsid w:val="000F73F9"/>
    <w:rsid w:val="00100C57"/>
    <w:rsid w:val="00101AFB"/>
    <w:rsid w:val="00103F95"/>
    <w:rsid w:val="001064B4"/>
    <w:rsid w:val="00107E2C"/>
    <w:rsid w:val="00112655"/>
    <w:rsid w:val="001126D6"/>
    <w:rsid w:val="001139C1"/>
    <w:rsid w:val="00115E5B"/>
    <w:rsid w:val="00126A17"/>
    <w:rsid w:val="0013316C"/>
    <w:rsid w:val="00143BBC"/>
    <w:rsid w:val="00147BAF"/>
    <w:rsid w:val="00157B88"/>
    <w:rsid w:val="00167DB3"/>
    <w:rsid w:val="00172F71"/>
    <w:rsid w:val="00176A4B"/>
    <w:rsid w:val="001817EC"/>
    <w:rsid w:val="001857BB"/>
    <w:rsid w:val="001869A3"/>
    <w:rsid w:val="001A03C3"/>
    <w:rsid w:val="001A1B67"/>
    <w:rsid w:val="001B24B4"/>
    <w:rsid w:val="001B3471"/>
    <w:rsid w:val="001D0A46"/>
    <w:rsid w:val="001D3855"/>
    <w:rsid w:val="001D49FF"/>
    <w:rsid w:val="001F0C39"/>
    <w:rsid w:val="001F4A71"/>
    <w:rsid w:val="0020038B"/>
    <w:rsid w:val="00206B37"/>
    <w:rsid w:val="00210D46"/>
    <w:rsid w:val="00210E5A"/>
    <w:rsid w:val="00212E64"/>
    <w:rsid w:val="0021411A"/>
    <w:rsid w:val="00217C1B"/>
    <w:rsid w:val="00225203"/>
    <w:rsid w:val="002353EF"/>
    <w:rsid w:val="00236BF8"/>
    <w:rsid w:val="002441E3"/>
    <w:rsid w:val="00245560"/>
    <w:rsid w:val="002467DD"/>
    <w:rsid w:val="00250371"/>
    <w:rsid w:val="00250A1F"/>
    <w:rsid w:val="0025420E"/>
    <w:rsid w:val="0025471B"/>
    <w:rsid w:val="00256786"/>
    <w:rsid w:val="00261596"/>
    <w:rsid w:val="002622B1"/>
    <w:rsid w:val="00262FF3"/>
    <w:rsid w:val="0026537F"/>
    <w:rsid w:val="002715AD"/>
    <w:rsid w:val="00276CB3"/>
    <w:rsid w:val="002A3A89"/>
    <w:rsid w:val="002A5F36"/>
    <w:rsid w:val="002B157D"/>
    <w:rsid w:val="002B64F4"/>
    <w:rsid w:val="002B71A6"/>
    <w:rsid w:val="002C050A"/>
    <w:rsid w:val="002C0989"/>
    <w:rsid w:val="002D22EB"/>
    <w:rsid w:val="002E2CDC"/>
    <w:rsid w:val="002E4EDB"/>
    <w:rsid w:val="002E6AD3"/>
    <w:rsid w:val="002E75AF"/>
    <w:rsid w:val="002E7807"/>
    <w:rsid w:val="002F23A4"/>
    <w:rsid w:val="002F6FAF"/>
    <w:rsid w:val="0030085B"/>
    <w:rsid w:val="003055FB"/>
    <w:rsid w:val="00310881"/>
    <w:rsid w:val="0031151F"/>
    <w:rsid w:val="00316227"/>
    <w:rsid w:val="00326631"/>
    <w:rsid w:val="00333275"/>
    <w:rsid w:val="00344B6C"/>
    <w:rsid w:val="00345EC3"/>
    <w:rsid w:val="0034675A"/>
    <w:rsid w:val="00357DC9"/>
    <w:rsid w:val="00360725"/>
    <w:rsid w:val="003613A9"/>
    <w:rsid w:val="00365C03"/>
    <w:rsid w:val="0037487B"/>
    <w:rsid w:val="00385766"/>
    <w:rsid w:val="00393E52"/>
    <w:rsid w:val="00394369"/>
    <w:rsid w:val="0039598B"/>
    <w:rsid w:val="003A11B4"/>
    <w:rsid w:val="003A2EDD"/>
    <w:rsid w:val="003B014B"/>
    <w:rsid w:val="003B5203"/>
    <w:rsid w:val="003C36B1"/>
    <w:rsid w:val="003C5C58"/>
    <w:rsid w:val="003D0147"/>
    <w:rsid w:val="003D26AA"/>
    <w:rsid w:val="003D2C57"/>
    <w:rsid w:val="003E0A48"/>
    <w:rsid w:val="003E2E16"/>
    <w:rsid w:val="003E4145"/>
    <w:rsid w:val="003F020C"/>
    <w:rsid w:val="003F590A"/>
    <w:rsid w:val="003F63A0"/>
    <w:rsid w:val="0040275C"/>
    <w:rsid w:val="0041124A"/>
    <w:rsid w:val="00411992"/>
    <w:rsid w:val="00412A5B"/>
    <w:rsid w:val="00412AE0"/>
    <w:rsid w:val="004153EE"/>
    <w:rsid w:val="00415B0F"/>
    <w:rsid w:val="00416A16"/>
    <w:rsid w:val="004369CE"/>
    <w:rsid w:val="00442388"/>
    <w:rsid w:val="00443DE0"/>
    <w:rsid w:val="00447500"/>
    <w:rsid w:val="004539B4"/>
    <w:rsid w:val="00454D77"/>
    <w:rsid w:val="004562DD"/>
    <w:rsid w:val="004642FC"/>
    <w:rsid w:val="00464306"/>
    <w:rsid w:val="00466565"/>
    <w:rsid w:val="004718B1"/>
    <w:rsid w:val="00474CCA"/>
    <w:rsid w:val="00480DA7"/>
    <w:rsid w:val="004872C6"/>
    <w:rsid w:val="004A4DFA"/>
    <w:rsid w:val="004A7DF1"/>
    <w:rsid w:val="004B3BA1"/>
    <w:rsid w:val="004B3ED5"/>
    <w:rsid w:val="004B7541"/>
    <w:rsid w:val="004C1BD9"/>
    <w:rsid w:val="004C1D39"/>
    <w:rsid w:val="004C4AD3"/>
    <w:rsid w:val="004C4BAD"/>
    <w:rsid w:val="004C6EE0"/>
    <w:rsid w:val="004D5FFF"/>
    <w:rsid w:val="004E0DCF"/>
    <w:rsid w:val="004E2721"/>
    <w:rsid w:val="004E3969"/>
    <w:rsid w:val="004E5942"/>
    <w:rsid w:val="004E62F2"/>
    <w:rsid w:val="004E716D"/>
    <w:rsid w:val="004E7B15"/>
    <w:rsid w:val="004F7875"/>
    <w:rsid w:val="005217C6"/>
    <w:rsid w:val="00534D9A"/>
    <w:rsid w:val="00537882"/>
    <w:rsid w:val="00537D28"/>
    <w:rsid w:val="0054203D"/>
    <w:rsid w:val="005460D7"/>
    <w:rsid w:val="00546B82"/>
    <w:rsid w:val="00547BCF"/>
    <w:rsid w:val="00550AB9"/>
    <w:rsid w:val="00554797"/>
    <w:rsid w:val="00555D40"/>
    <w:rsid w:val="005569F7"/>
    <w:rsid w:val="00556A4E"/>
    <w:rsid w:val="00561338"/>
    <w:rsid w:val="00562C0E"/>
    <w:rsid w:val="005826C8"/>
    <w:rsid w:val="00583B8B"/>
    <w:rsid w:val="00590D63"/>
    <w:rsid w:val="0059356E"/>
    <w:rsid w:val="00593CDD"/>
    <w:rsid w:val="00594EE5"/>
    <w:rsid w:val="00595920"/>
    <w:rsid w:val="00595A0F"/>
    <w:rsid w:val="00597EBA"/>
    <w:rsid w:val="005A424D"/>
    <w:rsid w:val="005A5AE7"/>
    <w:rsid w:val="005C3BCD"/>
    <w:rsid w:val="005C6313"/>
    <w:rsid w:val="005C7524"/>
    <w:rsid w:val="005D3DD2"/>
    <w:rsid w:val="005D3E25"/>
    <w:rsid w:val="005E1486"/>
    <w:rsid w:val="005E1FEA"/>
    <w:rsid w:val="005F1226"/>
    <w:rsid w:val="005F1E46"/>
    <w:rsid w:val="005F255C"/>
    <w:rsid w:val="005F2A5A"/>
    <w:rsid w:val="005F39DF"/>
    <w:rsid w:val="005F470C"/>
    <w:rsid w:val="005F72D6"/>
    <w:rsid w:val="0060343D"/>
    <w:rsid w:val="00616F6C"/>
    <w:rsid w:val="00622EB8"/>
    <w:rsid w:val="006231E5"/>
    <w:rsid w:val="0062536B"/>
    <w:rsid w:val="00625ECA"/>
    <w:rsid w:val="00631E71"/>
    <w:rsid w:val="006344DA"/>
    <w:rsid w:val="00647B10"/>
    <w:rsid w:val="00652953"/>
    <w:rsid w:val="00654180"/>
    <w:rsid w:val="00655545"/>
    <w:rsid w:val="006620CB"/>
    <w:rsid w:val="00664B11"/>
    <w:rsid w:val="00677EC4"/>
    <w:rsid w:val="006810F4"/>
    <w:rsid w:val="00684309"/>
    <w:rsid w:val="00687BB4"/>
    <w:rsid w:val="0069644A"/>
    <w:rsid w:val="00696C7A"/>
    <w:rsid w:val="006A0360"/>
    <w:rsid w:val="006A6674"/>
    <w:rsid w:val="006B245E"/>
    <w:rsid w:val="006D10C7"/>
    <w:rsid w:val="006D4A78"/>
    <w:rsid w:val="006D6262"/>
    <w:rsid w:val="006D7030"/>
    <w:rsid w:val="006F0D1F"/>
    <w:rsid w:val="006F2EFA"/>
    <w:rsid w:val="006F33D4"/>
    <w:rsid w:val="006F481A"/>
    <w:rsid w:val="00701628"/>
    <w:rsid w:val="0070488B"/>
    <w:rsid w:val="0071026B"/>
    <w:rsid w:val="00711D1D"/>
    <w:rsid w:val="007151C6"/>
    <w:rsid w:val="00715C06"/>
    <w:rsid w:val="00730815"/>
    <w:rsid w:val="00735134"/>
    <w:rsid w:val="0074456C"/>
    <w:rsid w:val="00751DE2"/>
    <w:rsid w:val="00753050"/>
    <w:rsid w:val="0075370B"/>
    <w:rsid w:val="00754134"/>
    <w:rsid w:val="00761138"/>
    <w:rsid w:val="00762E07"/>
    <w:rsid w:val="00764264"/>
    <w:rsid w:val="00772040"/>
    <w:rsid w:val="0077777A"/>
    <w:rsid w:val="007777A9"/>
    <w:rsid w:val="00780FA9"/>
    <w:rsid w:val="0078558A"/>
    <w:rsid w:val="00795B6A"/>
    <w:rsid w:val="00796C42"/>
    <w:rsid w:val="007A72D2"/>
    <w:rsid w:val="007B0BB0"/>
    <w:rsid w:val="007B10FB"/>
    <w:rsid w:val="007B79E9"/>
    <w:rsid w:val="007C0169"/>
    <w:rsid w:val="007C0A71"/>
    <w:rsid w:val="007C352A"/>
    <w:rsid w:val="007D30A7"/>
    <w:rsid w:val="007D4597"/>
    <w:rsid w:val="007D5213"/>
    <w:rsid w:val="007D7657"/>
    <w:rsid w:val="007E02B2"/>
    <w:rsid w:val="007E19E0"/>
    <w:rsid w:val="007E2E39"/>
    <w:rsid w:val="007E435B"/>
    <w:rsid w:val="007E7788"/>
    <w:rsid w:val="007F2D5D"/>
    <w:rsid w:val="007F5854"/>
    <w:rsid w:val="007F5A1F"/>
    <w:rsid w:val="007F78D8"/>
    <w:rsid w:val="00800F79"/>
    <w:rsid w:val="008029EE"/>
    <w:rsid w:val="00803930"/>
    <w:rsid w:val="00805CBE"/>
    <w:rsid w:val="0082028C"/>
    <w:rsid w:val="00821109"/>
    <w:rsid w:val="00825507"/>
    <w:rsid w:val="008467B6"/>
    <w:rsid w:val="00851BA6"/>
    <w:rsid w:val="00853EC5"/>
    <w:rsid w:val="00854ED6"/>
    <w:rsid w:val="00856920"/>
    <w:rsid w:val="008604FE"/>
    <w:rsid w:val="008611A0"/>
    <w:rsid w:val="00867A2C"/>
    <w:rsid w:val="00874D7A"/>
    <w:rsid w:val="00882732"/>
    <w:rsid w:val="008838F8"/>
    <w:rsid w:val="0089207B"/>
    <w:rsid w:val="008946A1"/>
    <w:rsid w:val="00894701"/>
    <w:rsid w:val="00896B1A"/>
    <w:rsid w:val="008A1AB8"/>
    <w:rsid w:val="008A1B5C"/>
    <w:rsid w:val="008A243E"/>
    <w:rsid w:val="008A49DE"/>
    <w:rsid w:val="008A5940"/>
    <w:rsid w:val="008A737D"/>
    <w:rsid w:val="008B47AA"/>
    <w:rsid w:val="008B5A4A"/>
    <w:rsid w:val="008D3A11"/>
    <w:rsid w:val="008D3C9A"/>
    <w:rsid w:val="008D68AD"/>
    <w:rsid w:val="008E43E5"/>
    <w:rsid w:val="008E74A8"/>
    <w:rsid w:val="008E7707"/>
    <w:rsid w:val="008F43F3"/>
    <w:rsid w:val="00902128"/>
    <w:rsid w:val="00902FA9"/>
    <w:rsid w:val="00905F55"/>
    <w:rsid w:val="00906727"/>
    <w:rsid w:val="00906CA3"/>
    <w:rsid w:val="009105A4"/>
    <w:rsid w:val="00913F40"/>
    <w:rsid w:val="00922C41"/>
    <w:rsid w:val="00931C6C"/>
    <w:rsid w:val="00940780"/>
    <w:rsid w:val="00947C72"/>
    <w:rsid w:val="00947C8F"/>
    <w:rsid w:val="00960D85"/>
    <w:rsid w:val="00962DE4"/>
    <w:rsid w:val="009636DA"/>
    <w:rsid w:val="00970561"/>
    <w:rsid w:val="009722AB"/>
    <w:rsid w:val="00985DC3"/>
    <w:rsid w:val="00985EB2"/>
    <w:rsid w:val="00995379"/>
    <w:rsid w:val="009A1968"/>
    <w:rsid w:val="009A295C"/>
    <w:rsid w:val="009A517D"/>
    <w:rsid w:val="009A53B8"/>
    <w:rsid w:val="009A586F"/>
    <w:rsid w:val="009A7AFF"/>
    <w:rsid w:val="009B07D0"/>
    <w:rsid w:val="009B0FE7"/>
    <w:rsid w:val="009B21A1"/>
    <w:rsid w:val="009B5FFE"/>
    <w:rsid w:val="009C0F5C"/>
    <w:rsid w:val="009C26E7"/>
    <w:rsid w:val="009C45DA"/>
    <w:rsid w:val="009C4DDB"/>
    <w:rsid w:val="009D301E"/>
    <w:rsid w:val="009D539A"/>
    <w:rsid w:val="009E451F"/>
    <w:rsid w:val="009E6276"/>
    <w:rsid w:val="009F6171"/>
    <w:rsid w:val="00A00B2E"/>
    <w:rsid w:val="00A03FCD"/>
    <w:rsid w:val="00A10AA5"/>
    <w:rsid w:val="00A14EAC"/>
    <w:rsid w:val="00A24CF6"/>
    <w:rsid w:val="00A258C7"/>
    <w:rsid w:val="00A26503"/>
    <w:rsid w:val="00A27414"/>
    <w:rsid w:val="00A308E9"/>
    <w:rsid w:val="00A337B5"/>
    <w:rsid w:val="00A33A8C"/>
    <w:rsid w:val="00A3429C"/>
    <w:rsid w:val="00A35810"/>
    <w:rsid w:val="00A4221E"/>
    <w:rsid w:val="00A44746"/>
    <w:rsid w:val="00A451CE"/>
    <w:rsid w:val="00A553D0"/>
    <w:rsid w:val="00A63186"/>
    <w:rsid w:val="00A6429A"/>
    <w:rsid w:val="00A7031D"/>
    <w:rsid w:val="00A71B1C"/>
    <w:rsid w:val="00A75DEE"/>
    <w:rsid w:val="00A80991"/>
    <w:rsid w:val="00A956EC"/>
    <w:rsid w:val="00AA157A"/>
    <w:rsid w:val="00AA3941"/>
    <w:rsid w:val="00AB14F6"/>
    <w:rsid w:val="00AB3973"/>
    <w:rsid w:val="00AB7CD4"/>
    <w:rsid w:val="00AB7DD1"/>
    <w:rsid w:val="00AC0A46"/>
    <w:rsid w:val="00AC359D"/>
    <w:rsid w:val="00AC542E"/>
    <w:rsid w:val="00AC691D"/>
    <w:rsid w:val="00AD3D81"/>
    <w:rsid w:val="00AD6ADD"/>
    <w:rsid w:val="00AD739D"/>
    <w:rsid w:val="00AE3502"/>
    <w:rsid w:val="00AE3707"/>
    <w:rsid w:val="00AF2AD7"/>
    <w:rsid w:val="00B0536C"/>
    <w:rsid w:val="00B102B0"/>
    <w:rsid w:val="00B11F39"/>
    <w:rsid w:val="00B25E0C"/>
    <w:rsid w:val="00B3059A"/>
    <w:rsid w:val="00B403E1"/>
    <w:rsid w:val="00B51B44"/>
    <w:rsid w:val="00B5326F"/>
    <w:rsid w:val="00B5403E"/>
    <w:rsid w:val="00B55484"/>
    <w:rsid w:val="00B61DCA"/>
    <w:rsid w:val="00B643B1"/>
    <w:rsid w:val="00B73BE9"/>
    <w:rsid w:val="00B74A48"/>
    <w:rsid w:val="00B811F1"/>
    <w:rsid w:val="00B85A78"/>
    <w:rsid w:val="00B912D1"/>
    <w:rsid w:val="00B96EBE"/>
    <w:rsid w:val="00B97430"/>
    <w:rsid w:val="00BA0E53"/>
    <w:rsid w:val="00BC194D"/>
    <w:rsid w:val="00BC53FB"/>
    <w:rsid w:val="00BC77BE"/>
    <w:rsid w:val="00BD048B"/>
    <w:rsid w:val="00BD0646"/>
    <w:rsid w:val="00BD1033"/>
    <w:rsid w:val="00BD2DEC"/>
    <w:rsid w:val="00BD405D"/>
    <w:rsid w:val="00BD4B1D"/>
    <w:rsid w:val="00BE020C"/>
    <w:rsid w:val="00BE7979"/>
    <w:rsid w:val="00BF244D"/>
    <w:rsid w:val="00C00197"/>
    <w:rsid w:val="00C0571A"/>
    <w:rsid w:val="00C06080"/>
    <w:rsid w:val="00C10A5F"/>
    <w:rsid w:val="00C11312"/>
    <w:rsid w:val="00C11593"/>
    <w:rsid w:val="00C13AB6"/>
    <w:rsid w:val="00C15700"/>
    <w:rsid w:val="00C16606"/>
    <w:rsid w:val="00C17168"/>
    <w:rsid w:val="00C20292"/>
    <w:rsid w:val="00C242EC"/>
    <w:rsid w:val="00C34642"/>
    <w:rsid w:val="00C374BD"/>
    <w:rsid w:val="00C4334C"/>
    <w:rsid w:val="00C44478"/>
    <w:rsid w:val="00C51ACA"/>
    <w:rsid w:val="00C533F5"/>
    <w:rsid w:val="00C53D0F"/>
    <w:rsid w:val="00C55CD1"/>
    <w:rsid w:val="00C56E4C"/>
    <w:rsid w:val="00C6276B"/>
    <w:rsid w:val="00C63472"/>
    <w:rsid w:val="00C65BEA"/>
    <w:rsid w:val="00C669A5"/>
    <w:rsid w:val="00C76718"/>
    <w:rsid w:val="00C9195F"/>
    <w:rsid w:val="00C9573C"/>
    <w:rsid w:val="00C97D9B"/>
    <w:rsid w:val="00CA0C64"/>
    <w:rsid w:val="00CA1E95"/>
    <w:rsid w:val="00CA603C"/>
    <w:rsid w:val="00CA76FA"/>
    <w:rsid w:val="00CB0211"/>
    <w:rsid w:val="00CB0AD1"/>
    <w:rsid w:val="00CB0F5A"/>
    <w:rsid w:val="00CB2AC7"/>
    <w:rsid w:val="00CB54BA"/>
    <w:rsid w:val="00CC2DDE"/>
    <w:rsid w:val="00CC47C4"/>
    <w:rsid w:val="00CC4C29"/>
    <w:rsid w:val="00CC5A4B"/>
    <w:rsid w:val="00CD307E"/>
    <w:rsid w:val="00CD4622"/>
    <w:rsid w:val="00CD50B5"/>
    <w:rsid w:val="00CD523F"/>
    <w:rsid w:val="00CD5C57"/>
    <w:rsid w:val="00CE25B2"/>
    <w:rsid w:val="00CE2AA8"/>
    <w:rsid w:val="00CE588D"/>
    <w:rsid w:val="00CF2C99"/>
    <w:rsid w:val="00CF68D5"/>
    <w:rsid w:val="00CF7F4E"/>
    <w:rsid w:val="00D00F0C"/>
    <w:rsid w:val="00D015E8"/>
    <w:rsid w:val="00D0555E"/>
    <w:rsid w:val="00D1061C"/>
    <w:rsid w:val="00D11B32"/>
    <w:rsid w:val="00D230AF"/>
    <w:rsid w:val="00D23989"/>
    <w:rsid w:val="00D323DA"/>
    <w:rsid w:val="00D33828"/>
    <w:rsid w:val="00D41428"/>
    <w:rsid w:val="00D52C1A"/>
    <w:rsid w:val="00D5505F"/>
    <w:rsid w:val="00D56B15"/>
    <w:rsid w:val="00D56E11"/>
    <w:rsid w:val="00D6151C"/>
    <w:rsid w:val="00D620FD"/>
    <w:rsid w:val="00D627F6"/>
    <w:rsid w:val="00D641F8"/>
    <w:rsid w:val="00D650AC"/>
    <w:rsid w:val="00D65EB4"/>
    <w:rsid w:val="00D8268B"/>
    <w:rsid w:val="00D83CD5"/>
    <w:rsid w:val="00D83F4F"/>
    <w:rsid w:val="00D9169B"/>
    <w:rsid w:val="00D94823"/>
    <w:rsid w:val="00DA1384"/>
    <w:rsid w:val="00DA3A3E"/>
    <w:rsid w:val="00DA530A"/>
    <w:rsid w:val="00DA5A7C"/>
    <w:rsid w:val="00DB3026"/>
    <w:rsid w:val="00DB640C"/>
    <w:rsid w:val="00DC012A"/>
    <w:rsid w:val="00DC0F35"/>
    <w:rsid w:val="00DC5474"/>
    <w:rsid w:val="00DD59BB"/>
    <w:rsid w:val="00DE2FB2"/>
    <w:rsid w:val="00DE7C42"/>
    <w:rsid w:val="00DF3608"/>
    <w:rsid w:val="00DF71AD"/>
    <w:rsid w:val="00E001C8"/>
    <w:rsid w:val="00E212AF"/>
    <w:rsid w:val="00E21805"/>
    <w:rsid w:val="00E4520B"/>
    <w:rsid w:val="00E45350"/>
    <w:rsid w:val="00E50258"/>
    <w:rsid w:val="00E518CF"/>
    <w:rsid w:val="00E60A89"/>
    <w:rsid w:val="00E6161B"/>
    <w:rsid w:val="00E65550"/>
    <w:rsid w:val="00E65A56"/>
    <w:rsid w:val="00E70044"/>
    <w:rsid w:val="00E72E26"/>
    <w:rsid w:val="00E73A8D"/>
    <w:rsid w:val="00E76D4E"/>
    <w:rsid w:val="00E77915"/>
    <w:rsid w:val="00E80B5A"/>
    <w:rsid w:val="00E96457"/>
    <w:rsid w:val="00EA1284"/>
    <w:rsid w:val="00EB0F69"/>
    <w:rsid w:val="00EB23E8"/>
    <w:rsid w:val="00EB37FA"/>
    <w:rsid w:val="00EB63F2"/>
    <w:rsid w:val="00EC248D"/>
    <w:rsid w:val="00EC736A"/>
    <w:rsid w:val="00ED7F9B"/>
    <w:rsid w:val="00EE29D8"/>
    <w:rsid w:val="00EF324D"/>
    <w:rsid w:val="00EF3FFA"/>
    <w:rsid w:val="00EF7F48"/>
    <w:rsid w:val="00F06D12"/>
    <w:rsid w:val="00F11960"/>
    <w:rsid w:val="00F11BE2"/>
    <w:rsid w:val="00F12114"/>
    <w:rsid w:val="00F12639"/>
    <w:rsid w:val="00F170B9"/>
    <w:rsid w:val="00F2219A"/>
    <w:rsid w:val="00F25BFD"/>
    <w:rsid w:val="00F2702A"/>
    <w:rsid w:val="00F31868"/>
    <w:rsid w:val="00F44D8E"/>
    <w:rsid w:val="00F4569A"/>
    <w:rsid w:val="00F468F5"/>
    <w:rsid w:val="00F54144"/>
    <w:rsid w:val="00F57C88"/>
    <w:rsid w:val="00F67022"/>
    <w:rsid w:val="00F71056"/>
    <w:rsid w:val="00F7269C"/>
    <w:rsid w:val="00F82F34"/>
    <w:rsid w:val="00F8514A"/>
    <w:rsid w:val="00F8659E"/>
    <w:rsid w:val="00F92C8E"/>
    <w:rsid w:val="00FA2DE1"/>
    <w:rsid w:val="00FB246C"/>
    <w:rsid w:val="00FB7489"/>
    <w:rsid w:val="00FC6200"/>
    <w:rsid w:val="00FC7B16"/>
    <w:rsid w:val="00FD26DF"/>
    <w:rsid w:val="00FD2B5A"/>
    <w:rsid w:val="00FE305D"/>
    <w:rsid w:val="00FE359B"/>
    <w:rsid w:val="00FE3D5F"/>
    <w:rsid w:val="00FE7C3A"/>
    <w:rsid w:val="00FF2FFB"/>
    <w:rsid w:val="00FF730D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4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71B"/>
  </w:style>
  <w:style w:type="paragraph" w:styleId="Footer">
    <w:name w:val="footer"/>
    <w:basedOn w:val="Normal"/>
    <w:link w:val="FooterChar"/>
    <w:uiPriority w:val="99"/>
    <w:semiHidden/>
    <w:unhideWhenUsed/>
    <w:rsid w:val="00254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4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A63C-38B0-4D0B-9408-E09EF50E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Bunoy</dc:creator>
  <cp:lastModifiedBy>Bunoy</cp:lastModifiedBy>
  <cp:revision>3</cp:revision>
  <dcterms:created xsi:type="dcterms:W3CDTF">2012-09-30T10:20:00Z</dcterms:created>
  <dcterms:modified xsi:type="dcterms:W3CDTF">2012-09-30T12:22:00Z</dcterms:modified>
</cp:coreProperties>
</file>